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DE569A" w14:textId="77777777" w:rsidR="000C7944" w:rsidRDefault="000C7944" w:rsidP="00C1650A">
      <w:pPr>
        <w:rPr>
          <w:lang w:val="es-CO"/>
        </w:rPr>
      </w:pPr>
      <w:bookmarkStart w:id="0" w:name="_GoBack"/>
      <w:bookmarkEnd w:id="0"/>
    </w:p>
    <w:p w14:paraId="301518DD" w14:textId="77777777" w:rsidR="00C1650A" w:rsidRDefault="00C1650A" w:rsidP="00C1650A">
      <w:pPr>
        <w:rPr>
          <w:lang w:val="es-CO"/>
        </w:rPr>
      </w:pPr>
    </w:p>
    <w:tbl>
      <w:tblPr>
        <w:tblW w:w="127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120"/>
        <w:gridCol w:w="1540"/>
        <w:gridCol w:w="1600"/>
        <w:gridCol w:w="1200"/>
        <w:gridCol w:w="1200"/>
        <w:gridCol w:w="1200"/>
        <w:gridCol w:w="1200"/>
        <w:gridCol w:w="1200"/>
      </w:tblGrid>
      <w:tr w:rsidR="00C1650A" w:rsidRPr="00A84718" w14:paraId="0F54C454" w14:textId="77777777" w:rsidTr="000A0ABF">
        <w:trPr>
          <w:trHeight w:val="46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B78425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" w:name="RANGE!A3:J136"/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  <w:bookmarkEnd w:id="1"/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F95B5E1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DESCRIPCIÓN DEL SERVICIO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D6F745E" w14:textId="7E3A4090" w:rsidR="00C1650A" w:rsidRPr="00A84718" w:rsidRDefault="000A0CCE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TOYOTA FORTUNER  GASOLINA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7D02F4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CHEVROLET LUV D-MAX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8B1F38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CAMIÓN NHR TURBO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DD797B8" w14:textId="0D388C56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CHEVROLET </w:t>
            </w:r>
            <w:r w:rsidRPr="00C1650A">
              <w:rPr>
                <w:rFonts w:ascii="Arial" w:hAnsi="Arial" w:cs="Arial"/>
                <w:color w:val="000000"/>
                <w:sz w:val="16"/>
                <w:szCs w:val="16"/>
              </w:rPr>
              <w:t>TRACKER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2E4515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CHEVROLET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CAPTIVAL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C11A59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CHEVROLET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SAIL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C09642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CHEVROLET AVEO</w:t>
            </w:r>
          </w:p>
        </w:tc>
      </w:tr>
      <w:tr w:rsidR="00C1650A" w:rsidRPr="00A84718" w14:paraId="7C508FBB" w14:textId="77777777" w:rsidTr="000A0ABF">
        <w:trPr>
          <w:trHeight w:val="42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1FC83F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F60409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MANO DE OBRA MOTOR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9B168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BD31C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2BAA9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3C09A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4BC26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6DEF1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7A20F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AA71FBB" w14:textId="77777777" w:rsidTr="000A0ABF">
        <w:trPr>
          <w:trHeight w:val="3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A6E28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C6C8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BOMBA DE AGUA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EBF53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2C3DF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51080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AE382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AE20A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27FF7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7F31D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4B29CAD9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905A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9B56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BOMBA DE GASOLINA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115D0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2BA8B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F565E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522EF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DFDB5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EDB7B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AE135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144F98F" w14:textId="77777777" w:rsidTr="000A0ABF">
        <w:trPr>
          <w:trHeight w:val="3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7CE8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B203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BOMBA DE ACEITE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3055B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54547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39727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E8DDC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91DF8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38569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5DD86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3769969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26B79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F0BF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CORREA DE REPARTICIÓN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5B5F0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591D8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CFA93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9BEB5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A0373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72B47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82D6C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C5CB1A9" w14:textId="77777777" w:rsidTr="000A0ABF">
        <w:trPr>
          <w:trHeight w:val="5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83A6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5FCA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CORREA DEL ALTERNADOR 0 VENTILADOR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8A6E1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ADE62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6468A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0F7E6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70DDA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F43E4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056E1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F66EC16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186EC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FC53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RETENEDOR ÁRBOL DE LEVAS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1CBDB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A627D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5406B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92E55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73FC7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A82E6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0802F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6873AA5" w14:textId="77777777" w:rsidTr="000A0ABF">
        <w:trPr>
          <w:trHeight w:val="5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BFBD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8ED2D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RETENEDOR DELANTERO DEL CIGÜEÑAL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2FA62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06C31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784DA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4723B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329BA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89D33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77FF3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41A6573" w14:textId="77777777" w:rsidTr="000A0ABF">
        <w:trPr>
          <w:trHeight w:val="5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1BF5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75EF3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RETENEDOR TRASERO DEL CIGÜEÑAL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676B9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988DA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7EFFC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286E4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1AAD7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7CD59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1AE04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47F4A6E" w14:textId="77777777" w:rsidTr="000A0ABF">
        <w:trPr>
          <w:trHeight w:val="3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2B0F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BB273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EMPAQUE CULATA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399A8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EA021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5EE60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AC555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51E10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33039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1D923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972719B" w14:textId="77777777" w:rsidTr="000A0ABF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740D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60557E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EMPAQUETADURA DEL CÁRTER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BCC29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82634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27E3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4D9D4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967E5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7A6EA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F3F7B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1345201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D308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AC5F6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RECTIFICAR ROSCA TAPÓN CÁRTER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496D4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F2CB0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64DF1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CFF4C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EEA50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3DC77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1B37B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606E0C3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A959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8A195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REPARACIÓN GENERAL MOTOR CUATRO (4) CILINDROS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FB5FE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9BAC7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35037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D2ADB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5F3C6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9CAC5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8D0BB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21C4F1D" w14:textId="77777777" w:rsidTr="000A0ABF">
        <w:trPr>
          <w:trHeight w:val="5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99A0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66AFD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REPARACIÓN GENERAL MOTOR SEIS (6) CILINDROS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03361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3EEEF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61D9A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E6B33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753BB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8097F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520F2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AA3F327" w14:textId="77777777" w:rsidTr="000A0ABF">
        <w:trPr>
          <w:trHeight w:val="51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406B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28BFE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RECTIFICAR BLOQUE MOTOR CUATRO (4) CILINDROS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D1969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8B20D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78510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C8F02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B2D38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68B79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57A00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2929A72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4169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D40051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RECTIFICAR CIGÜEÑAL MOTOR CUATRO (4) CILINDROS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1CEC4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A068B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DEB61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FC2FE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C6767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BB093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5CA0D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D56DA12" w14:textId="77777777" w:rsidTr="000A0ABF">
        <w:trPr>
          <w:trHeight w:val="5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BA81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C0EF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REPARAR CULATA MOTOR DE CUATRO (4) CILINDROS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C6E25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E5D77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8771A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1FFED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7F680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C68EB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5CCDF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251B6B8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8ADB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E3DA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RECTIFICAR BLOQUE MOTOR SEIS (6) CILINDROS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FED04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8A2E7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25FF1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B92B5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BFA15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9E259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1492D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646F63D" w14:textId="77777777" w:rsidTr="000A0ABF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B734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35599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RECTIFICAR CIGÜEÑAL MOTOR SEIS (6) CILINDROS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57AC6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7D620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2771E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488ED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9CC0A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9855E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2493C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05014B7" w14:textId="77777777" w:rsidTr="000A0ABF">
        <w:trPr>
          <w:trHeight w:val="5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1690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7674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REPARAR CULATA MOTOR DE SEIS (6) CILINDROS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10A1B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18F4C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73341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A2EA7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09BE5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D79A5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4814B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656DE2F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76E9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9AAD4F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SINCRONIZAR MOTOR CUATRO CILINDROS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F7A5B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9D142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1BF31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4A879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4150F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CC507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38210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67F909F" w14:textId="77777777" w:rsidTr="000A0ABF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67B1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D7FF7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SINCRONIZAR MOTOR SEIS CILINDROS DIESEL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2319A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9CA76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CE5AE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81426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DC588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3C41D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B62A3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A8B1286" w14:textId="77777777" w:rsidTr="000A0ABF">
        <w:trPr>
          <w:trHeight w:val="5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C068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2DF3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LIMPIEZA JUEGO DE INYECTORES MOTOR SEIS CILINDROS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6A95D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03A7A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44B61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0AA88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F0663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8EFD2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93074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D858017" w14:textId="77777777" w:rsidTr="000A0ABF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4526F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B.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98A87A3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MANO DE OBRA DIRECCIÓN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82518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7E95A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406AA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4794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170A8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FC5F9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ED2A8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B7E477E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8FE6A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01E2E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AMORTIGUADOR TRANSVERSAL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E2CD8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F3E04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F0DA9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FEACF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3F79D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31363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F8EBE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3EC8E43" w14:textId="77777777" w:rsidTr="000A0ABF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9996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F8665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TERMINALES (CADA LADO)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63B97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CDFB5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3029E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C4289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56AA2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CAB74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E68E4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D9C81AA" w14:textId="77777777" w:rsidTr="000A0ABF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A65B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BD4BB1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REPARAR CAJA DE LA DIRECCIÓN HIDRÁULICA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0D84D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AE072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54F02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8D0C1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15899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4D8C9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17C2E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409D7838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27329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DCBC3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REPARAR BOMBA HIDRÁULICO DE LA DIRECCIÓN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0ED50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102C1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77419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1B5D2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D05B5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4D9DE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AEA93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40444488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9D7C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6F80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BRAZO COMPENSADOR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161A8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0596A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7128B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338FC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1EBD7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56B28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0CB9E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5114CF7" w14:textId="77777777" w:rsidTr="000A0ABF">
        <w:trPr>
          <w:trHeight w:val="52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5F40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00D47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BARRA TRANSVERSAL DE LA DIRECCIÓN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BA615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352CE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07B19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35DA3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01EF7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4D510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2A191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4A7F4B51" w14:textId="77777777" w:rsidTr="000A0ABF">
        <w:trPr>
          <w:trHeight w:val="3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26FD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48F885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ALINEACIÓN SENCILLA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7304B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88F12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98CEC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42293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3443A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133BB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E7FA6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F5D01D4" w14:textId="77777777" w:rsidTr="000A0ABF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937D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03602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ALINEACIÓN DOBLE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04AAB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160CF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FC3B7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81447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2CE1C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DE408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5E151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6BCC74B" w14:textId="77777777" w:rsidTr="000A0ABF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E1C0B5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4ECD775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MANO DE OBRA EMBRAGUE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129A3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B218D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702EF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C5EC5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083A5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B3F88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52E8E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3DBB4BC" w14:textId="77777777" w:rsidTr="000A0ABF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673F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CB8E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BOMBA AUXILIAR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1E69C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CC0A4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B2EE4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6B10B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6E673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79D41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CA318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37F82BD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140D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1B9A6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BOMBA PRINCIPAL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0BCFA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2AE66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D6E7D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893A2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8917E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67C18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7931F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7FEFF07" w14:textId="77777777" w:rsidTr="000A0ABF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75F9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B9A13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CAMBIAR SISTEMA DE EMBRAGUE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42799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3F293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1BEB0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146E8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E0AB4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1776C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3525F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4A91E42F" w14:textId="77777777" w:rsidTr="000A0ABF">
        <w:trPr>
          <w:trHeight w:val="3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8A782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0240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INTERIORES BOMBA PRINCIPAL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E2A1F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6C6BE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7366D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3D004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3F6F4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9D542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B1658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3717701" w14:textId="77777777" w:rsidTr="000A0ABF">
        <w:trPr>
          <w:trHeight w:val="3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BB29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0458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GRADUAR EMBRAGUE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E8BFC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12572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A5C0B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E0098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D92A2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31D10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2E189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FDA8A19" w14:textId="77777777" w:rsidTr="000A0ABF">
        <w:trPr>
          <w:trHeight w:val="5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2EF0C4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D.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7B7AAE5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MANO DE OBRA CAJA VELOCIDADES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23DA5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7BEDD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605C8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CB41F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AEC28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68889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4BAA8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C734443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0DC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617A6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RETEN VOLANTE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05F60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BD13C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ACCF6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9C690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76BCA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308E4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CF802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BB914A2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E82B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AD36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RETENEDOR EJE TOMA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4BB24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028A8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8872B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A5E06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9F788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DEF50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6A292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351A199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95A8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F1BD8F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SOPORTES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0207B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EEDF7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00500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0A9DA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4F786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CA9B6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B96B2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112537B" w14:textId="77777777" w:rsidTr="000A0ABF">
        <w:trPr>
          <w:trHeight w:val="3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134F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A8F8C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REPARACIÓN CAJA MECÁNICA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71CC3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B367F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A750D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D5C64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23D6F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FAF81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0D01F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7DE87C3" w14:textId="77777777" w:rsidTr="000A0ABF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7193FD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E.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EB40B9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MANO DE OBRA SUSPENSIÓN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2E041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5FA47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357FB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70529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1D218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9D0F2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5AA7A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6ABE707" w14:textId="77777777" w:rsidTr="000A0ABF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B125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C616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AMORTIGUADORES (CADA UNO)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C1DB0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FB718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3F42C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F1940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C7975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04FE0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92394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C04E967" w14:textId="77777777" w:rsidTr="000A0ABF">
        <w:trPr>
          <w:trHeight w:val="3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AE50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C08C76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HOJA MUELLES POR LADO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D98C0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DE618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50689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C92CA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C35E5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07B8C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487D8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2A59459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AFF3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CCE7E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ROTULAS (CADA UNA)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AAB3D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C2AA9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17D22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E6E85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6BD29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7A5F7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AD410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08DC033" w14:textId="77777777" w:rsidTr="000A0ABF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8E14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7AE4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BUJES DE LAS TIJERAS POR LADO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54831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372D1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CA2D6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3D15B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77285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54163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E4BF5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F70465F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1362E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72EC9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TIJERAS (CADA UNA)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5AA53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80304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C8E7B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6E1BB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2B0DB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B9AFB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9807C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9EC74F0" w14:textId="77777777" w:rsidTr="000A0ABF">
        <w:trPr>
          <w:trHeight w:val="54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890D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A4CC6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ESPÁRRAGOS RUEDA (CADA UNA)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8FFD5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F7531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3B7AB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DE89E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5D463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5ADFD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4A996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F53A671" w14:textId="77777777" w:rsidTr="000A0ABF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EF79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C9AD1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BUJES VARILLA ESTABILIZADORA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4C2AA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0D23A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1CC51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C2931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92DED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7B71A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C449E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187D83E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5052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2B927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BUJES DE LOS MUELLES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C5D1C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0E8DF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6A587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D0852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9009C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D4A38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92A31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803E145" w14:textId="77777777" w:rsidTr="000A0ABF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7F743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99B2C6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TORNILLO CENTRAL DE LOS MUELLES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6C45A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B8C48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59277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4CF78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C1897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C4026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9E327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7C654E1" w14:textId="77777777" w:rsidTr="000A0ABF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5D13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7C07C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RODAMIENTOS DELANTEROS (CADA LADO)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C033E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94237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21AAC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A17B9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1048B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C393E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0D56C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55CB349" w14:textId="77777777" w:rsidTr="000A0ABF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2EDA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3855F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RODAMIENTOS TRASEROS (CADA LADO)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304A5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A14B6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D710D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AE520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8E111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336A5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8264A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7DC808C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56D61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F9FF2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REPARAR SUSPENSIÓN DELANTERA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87E93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0AEF2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863F0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2DCE4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4F83F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864C1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229C8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51F4B3E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3C64F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9ECA2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REPARAR SUSPENSIÓN TRASERA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F7F6B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BFB71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E008E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C2896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1E9F3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CFF16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6CDB2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4EE2370" w14:textId="77777777" w:rsidTr="000A0ABF">
        <w:trPr>
          <w:trHeight w:val="49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6639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775812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GUARDAPOLVO EJE (CADA UNO)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7A77A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4CA4E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5EC89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43570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6E642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0550B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F62B7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ED8178A" w14:textId="77777777" w:rsidTr="000A0ABF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ED243C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F.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37FC739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MANO DE OBRA REFRIGERACIÓN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0A8E9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0C986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40BE0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C7EFD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499D6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28EB2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D357B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F708120" w14:textId="77777777" w:rsidTr="000A0ABF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BD4B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D14B3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SOLDAR 0 REPARAR RADIADOR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40002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52C2F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0D6B2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D545B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E1137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B491D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4D09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61AF563" w14:textId="77777777" w:rsidTr="000A0ABF">
        <w:trPr>
          <w:trHeight w:val="49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16AE9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4F4B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MANGUERAS DEL RADIADOR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9D78E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34478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A7F6E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B8E4D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30315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E1047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75DFE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6E43BAE" w14:textId="77777777" w:rsidTr="000A0ABF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49C5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EE3D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PERA DE TEMPERATURA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E6887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0E184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C5DD2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C1924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14C24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6DB82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3F211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64C52E6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2460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D5166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TERMOSTATO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C9D03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46143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8359D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19E29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17C80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626FD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69722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4B0812D" w14:textId="77777777" w:rsidTr="000A0ABF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5258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CD1E7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SONDEAR RADIADOR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1D776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7AF7F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86E1F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97C5E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8F19F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E3C84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8865A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7EFE405" w14:textId="77777777" w:rsidTr="000A0ABF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258561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G.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1EB99C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MANO DE OBRA FRENOS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7756E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4F016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0F528C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293C4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F9F9E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F5272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EADB6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44661D0" w14:textId="77777777" w:rsidTr="000A0ABF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0B84C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2CFBE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BOMBA FRENOS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187E1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A94E6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31CBC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6302D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707D0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79FCC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E2C90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3404178" w14:textId="77777777" w:rsidTr="000A0ABF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34DB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95EA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DISCO FRENO DELANTERO 0 TRASERO (CADA UNO)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60886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5DB48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E47D0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9D86C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4774B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54E80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55DE5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A87749B" w14:textId="77777777" w:rsidTr="000A0ABF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1C6E7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684D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EMPAQUETADURA DE LA BOMBA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E36CE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D574E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F237A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4DDFE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94744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3D477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EC911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1E3D0D2" w14:textId="77777777" w:rsidTr="000A0ABF">
        <w:trPr>
          <w:trHeight w:val="46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10FF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1F20CC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GUAYA FRENO DE MANO POR UNIDAD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39FB5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6B17A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7781F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C0C25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EC115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61337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00D47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289D487" w14:textId="77777777" w:rsidTr="000A0ABF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EB7D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70A699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PASTILLAS FRENOS DELANTEROS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B42B9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F97BB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0B6A2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F52C9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BD954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154DA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51507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28237CE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B287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C4CE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SUAVIZADOR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5DF99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3C723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F589F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BA52C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06367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63760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B3B06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6E078BA" w14:textId="77777777" w:rsidTr="000A0ABF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3A70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AFB6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RECALZAR BANDAS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9A714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F7D39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7CD67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3C7D2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09B216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5D688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7EC88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6BAEBEF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4578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FB037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RECTIFICAR CAMPANAS (CADA UNA)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B7E85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598B4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4100A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C3DD8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16D82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6FA5B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352AE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6298D8A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F9DC6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95E8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RECTIFICAR DISCO (CADA UNO)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FCCF6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AD017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1D759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35E3E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74BC8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7270C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5E1A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E55C604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279FD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C5B4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CAMPANA (CADA UNA)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B711B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2F0ED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592FE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8EF2E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086C4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2F48E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0C564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E596AF6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A6F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2937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CILINDRO FRENO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D07D2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5ED04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68548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80D0F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DD2D2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193B0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F9846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4FCD394" w14:textId="77777777" w:rsidTr="000A0ABF">
        <w:trPr>
          <w:trHeight w:val="3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694FC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5B10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LIGAS 0 CHUPAS POR LADO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0419A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58EE8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C3F9E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57D21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24744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8DCE8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38680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AF75E30" w14:textId="77777777" w:rsidTr="000A0ABF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D9D3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71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55FFC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REVISIÓN GENERAL FRENOS DELANTEROS Y TRASEROS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901CF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B30D9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1D0AA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2DCC3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FFF88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EF174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5C175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2178236" w14:textId="77777777" w:rsidTr="000A0ABF">
        <w:trPr>
          <w:trHeight w:val="2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5102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9BBA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ESCANEAR SISTEMA ABS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8FD4F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E9305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F1419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6D331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4DC3E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61913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0CE76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3A15620" w14:textId="77777777" w:rsidTr="000A0ABF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AEB393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H.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CFFE161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MANO DE OBRA SISTEMA ELÉCTRICO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7628C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06E1E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167BE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9BD38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0E21D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34A8A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377C1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228D791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1F18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C859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REVISIÓN  GENERAL DE LUCES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ADC3C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3B8B0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520D3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D2109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D30C0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824C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BBD00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06DB3AE" w14:textId="77777777" w:rsidTr="000A0ABF">
        <w:trPr>
          <w:trHeight w:val="2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2978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C5603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BENDIX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DC899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096E07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2DE5B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D23EA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BB383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6910E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BAC6E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4387E6A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930EA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5DAA3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FAROLAS (CADA UNA)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C15B0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CD339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4210B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87E79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CB75A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6C4DB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ED85F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36D9548" w14:textId="77777777" w:rsidTr="000A0ABF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5678C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63729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REVISAR INSTALACIÓN ELÉCTRICA DE BAJA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2EA7C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E6356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9AD92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88896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0AFF2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EBDF8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EBF04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2704949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4BB8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C0C9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REGULADOR DE VOLTAJE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9C5DD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C9D30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B1BB6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6EAAD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9DE1A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E7EB0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2FB64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4B45D2F8" w14:textId="77777777" w:rsidTr="000A0ABF">
        <w:trPr>
          <w:trHeight w:val="3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855A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AC33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REPARACIÓN ALTERNADOR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1E086E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A4F98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04A7A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A1723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A75DB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C2A54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4C25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272FE54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B497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D2342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REPARACIÓN ARRANQUE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3E5F1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D2AD1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479DA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78F0E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BDCB7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338B5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7667A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4652E546" w14:textId="77777777" w:rsidTr="000A0ABF">
        <w:trPr>
          <w:trHeight w:val="3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93D12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CA483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REPARACIÓN MOTOR LIMPIA – BRISAS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CFDE0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8675D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64614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F57B6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8CBDC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58F8D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4E6A5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249C55E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27B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B706D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RECTIFICAR INDUCIDO ARRANQUE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8EC0D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881A2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5FDFD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1A682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1AC3D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D6D10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1D40C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9ECF4D3" w14:textId="77777777" w:rsidTr="000A0ABF">
        <w:trPr>
          <w:trHeight w:val="4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562C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4BCFB3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REPARACIÓN SISTEMA DE CALEFACCIÓN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6BEA9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1326D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C55E8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C8D7E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10B2C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A77D0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7404E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30E3527" w14:textId="77777777" w:rsidTr="000A0ABF">
        <w:trPr>
          <w:trHeight w:val="28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79138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DEEF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TERMINALES DE LA BATERÍA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F54EE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E1A1B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064F4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1C80E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891E0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5156F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8247E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34C1717" w14:textId="77777777" w:rsidTr="000A0ABF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19DBC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114D7D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CAMBIAR MEDIDOR DE COMBUSTIBLE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D6995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C56BC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C4B51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64209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43875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ABF4D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DBB21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B4C47D8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E951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95A21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ARREGLAR MEDIDOR DE COMBUSTIBLE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13A39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77BE8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D4553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D6370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0936A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815C0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B3A84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C8B1034" w14:textId="77777777" w:rsidTr="000A0ABF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D1A5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9737A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CAMBIO DE PERA DE REVERSA O DEL FRENO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3F755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85326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9EB117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0A456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15FA6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33334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43150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5793B93" w14:textId="77777777" w:rsidTr="000A0ABF">
        <w:trPr>
          <w:trHeight w:val="69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9602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97F2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CAMBIAR BOMBILLO (FAROLA, REVERSA, STOP, DIRECCIONAL O COCUYO (CADA UNO)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C082C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6573A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123DA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D365A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EF0CB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C85F1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F3CFD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232FB08" w14:textId="77777777" w:rsidTr="000A0ABF">
        <w:trPr>
          <w:trHeight w:val="5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F79C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EA49F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REVISAR CONTROL DE LUCES  Y DIRECCIONALES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9E5AD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10370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1C260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EB47D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2EC0A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A22C4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885BB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03426DA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543C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5723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REVISAR SISTEMA CARGA BATERÍA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4BBB2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57240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0DF31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347FD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185E6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EB4BD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C99A5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E14C8CF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BC321E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7F7A6C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VALOR MANO DE OBRA TRANSMISIÓN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C61A0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E244E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7B40F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7924B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82758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E33E8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E2279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C9583A6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86C9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AA9F6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VALVULINA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F6F25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BB173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769AA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18EF2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9BCB9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DE359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BA1A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FE17750" w14:textId="77777777" w:rsidTr="000A0ABF">
        <w:trPr>
          <w:trHeight w:val="3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830E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9C1BA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EJES TRASEROS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79B6F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6C022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9AB03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67DE7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CF427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34CB8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7007A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D6C97F0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B315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1E659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CAMBIO DE EMPAQUETADURA TRANSMISIÓN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3EC03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600C2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BF847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49C7F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87FB9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CB623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839EB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EA30864" w14:textId="77777777" w:rsidTr="000A0ABF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DBAA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DE126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CAMBIO DE RETENES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E7331C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49FB0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313EC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4200F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2C68D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BFAB4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1B414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B16F353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85E3D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3286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AJUSTAR SPEED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8B16A7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4DD41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CE11B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8A0BB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EF755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74937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4A43C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BEA7D7D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817C5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AD5A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REPARAR TRANSMISIÓN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32C07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0F089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C9AE3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2D95F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DF666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69057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0383F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3EF3805" w14:textId="77777777" w:rsidTr="000A0ABF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CE75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3168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CAMBIO DE CRUCETA CARDAN (CADA UNA)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A2DA9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A854C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CA320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EE5CF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710D2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135FF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54B6A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18412E4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5097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9A29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CAMBIO DE RODAMIENTO DE LA TRANSMISIÓN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2EDB0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94D45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A3B83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DE29C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F5D2C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A3A5B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19F2C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5A97B84" w14:textId="77777777" w:rsidTr="000A0ABF">
        <w:trPr>
          <w:trHeight w:val="49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D570B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13B87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CAMBIO DE BALINERA CENTRAL CARDAN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65675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3A180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B95B0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E6E1B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6DAA6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2E2BF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59B60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55ACE4F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467B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BE5EC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REVISAR RODAMIENTO RUEDA TRASERA (CADA LADO)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F04DA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E0C68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2C28D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27A21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82FC7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1D2BF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2C739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D39C563" w14:textId="77777777" w:rsidTr="000A0ABF">
        <w:trPr>
          <w:trHeight w:val="46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7A9628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J.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8348C0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VALOR MANO DE OBRA OTROS SERVICIOS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EC1BD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F3FAC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E802E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C324C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66416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E8E4B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9B0C7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C3CC9E1" w14:textId="77777777" w:rsidTr="000A0ABF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63B8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37B99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ARREGLO CHAPA PUERTA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D6904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69816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97350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DAF04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40318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B9C7C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31600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013D41E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9631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BB649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CAMBIO DE GUARDAS PUERTA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8CE03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81913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ABD30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CB7F4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DF529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70258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5C682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1D1448A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D4EC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84E86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AJUSTE PUERTA (CADA UNA)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D3F69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A86D9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80955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EEFF6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C809F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33783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9798E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FB10DC0" w14:textId="77777777" w:rsidTr="000A0ABF">
        <w:trPr>
          <w:trHeight w:val="55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F103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5DDCA9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CAMBIO DE PASADORES DE PUERTA (CADA UNA)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E6FF3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DA715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3B20E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6AE39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A8DF6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8E84C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8969E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C8809AC" w14:textId="77777777" w:rsidTr="000A0ABF">
        <w:trPr>
          <w:trHeight w:val="52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94D1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C09E50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REPARAR CORREDERAS Y MECANISMO CONJUNTOS SILLAS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864D2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4AFF8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39AB8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75E01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23875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0CB18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048C5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7DFE60D5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7C3D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08CA2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CAMBIO  DE EMPAQUETADURAS DE VIDRIOS (CADA UNA)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2FFCF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09637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39488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A1739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DD039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E04CA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E908A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478D099F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D5CDF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BE0BC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BALANCEO DE RINES 15” Y 16” </w:t>
            </w: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(UNIDAD)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F9823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060E0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55721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06E21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1CE20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18E80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8B717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3F6B6AF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6EA8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4F5D95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RECTIFICAR RIN 15” Y 16” (CADA UNO)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C60D9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0472C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B4587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B1D59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35B18C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D37DB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8A980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147C4388" w14:textId="77777777" w:rsidTr="000A0ABF">
        <w:trPr>
          <w:trHeight w:val="28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CB1A4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B492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GUAYA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F1CAF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0413E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7BC11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AC1A4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77E33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557AC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53A8B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D1E2659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7841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30501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REPARAR SISTEMA EXHOSTO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73B61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1CF86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71764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D3883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1D7A9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F4361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CBDE5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3799F2E" w14:textId="77777777" w:rsidTr="000A0ABF">
        <w:trPr>
          <w:trHeight w:val="33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1DD4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82C86E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SOPORTES EXHOSTO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50036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A0097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9731A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57D7C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FF16B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1811E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746CA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FFB0E0E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C975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74A42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ANILLO EXHOSTO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D8BBC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A8165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6E9E4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BA5E3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EBC15D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9F3D4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FF80C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7583956" w14:textId="77777777" w:rsidTr="000A0ABF">
        <w:trPr>
          <w:trHeight w:val="30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5713C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9F0B0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DESMONTAR MILLARÉ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76821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D69FDA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33EFB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7F29D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754DC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35FDB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52822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958D6D1" w14:textId="77777777" w:rsidTr="000A0ABF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9C54E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73339C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REVISAR SISTEMA DE ENCENDIDO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8FB8E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B4FF2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ACA24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DB53D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2C403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A8580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46849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511B88CD" w14:textId="77777777" w:rsidTr="000A0ABF">
        <w:trPr>
          <w:trHeight w:val="46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035DA7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D0B7042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MANO DE OBRA MANT. PREVENTIVO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DE6A1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98031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BA646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ABFE8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50FD0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07C9E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D9DDB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94D6A17" w14:textId="77777777" w:rsidTr="000A0ABF">
        <w:trPr>
          <w:trHeight w:val="72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BF9B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87A1C4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 xml:space="preserve">REVISAR NIVELES DE ACEITE ENCAJA, REFRIGERANTE, BATERÍA,  FRENOS, DIRECCIÓN, BATERÍA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55D68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151D9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1DFEE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C9C3B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65C90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DDD5F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65C54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6E42732E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BCA8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C54C2D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ENJUAGUE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08177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79F8A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448A8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82A2C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AA6D9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3B7C3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1950E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F545C7D" w14:textId="77777777" w:rsidTr="000A0ABF">
        <w:trPr>
          <w:trHeight w:val="34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998C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802A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LAVADO GENERAL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70ACF7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C6837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AE47A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FF4F7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998AB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6B3E5C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442BE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EB88B6A" w14:textId="77777777" w:rsidTr="000A0ABF">
        <w:trPr>
          <w:trHeight w:val="27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6CE3A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65902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LAVADO MOTOR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71654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4881C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A6C54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EAC12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00F43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A6F12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7D231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3DA785B1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93BB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4F65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GRAFITADO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6BEC3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517D8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4885F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4764B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EF851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D2920F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3A324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A90EB74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09E4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42458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DESPINCHE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72F9B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E1DE35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16681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A486E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D86DD7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FA98BE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C25704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47F6ACBE" w14:textId="77777777" w:rsidTr="000A0ABF">
        <w:trPr>
          <w:trHeight w:val="51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5810D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54CD9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CAMBIO DE ACEITE Y FILTROS (ACEITE, AIRE Y GASOLINA)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606CC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39F45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5FBCF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E055C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466551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A9A19A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A96E3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0AC9BA00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4DD0A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4AC2DB" w14:textId="77777777" w:rsidR="00C1650A" w:rsidRPr="00A84718" w:rsidRDefault="00C1650A" w:rsidP="000A0ABF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220EC6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9D72C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494CF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1B095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42CF8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208EB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0EE09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1650A" w:rsidRPr="00A84718" w14:paraId="27A5648A" w14:textId="77777777" w:rsidTr="000A0ABF">
        <w:trPr>
          <w:trHeight w:val="315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F142A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95EFE7" w14:textId="77777777" w:rsidR="00C1650A" w:rsidRPr="00A84718" w:rsidRDefault="00C1650A" w:rsidP="000A0ABF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GRAN TOTAL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2173D0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64FF5B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A5053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C63A43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B62588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CAC2B9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A9D17C2" w14:textId="77777777" w:rsidR="00C1650A" w:rsidRPr="00A84718" w:rsidRDefault="00C1650A" w:rsidP="000A0AB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471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14:paraId="0F0ECDAA" w14:textId="77777777" w:rsidR="00C1650A" w:rsidRDefault="00C1650A" w:rsidP="00C1650A">
      <w:pPr>
        <w:pStyle w:val="Textoindependiente3"/>
        <w:rPr>
          <w:rFonts w:cs="Arial"/>
          <w:szCs w:val="22"/>
          <w:lang w:val="pt-BR"/>
        </w:rPr>
      </w:pPr>
    </w:p>
    <w:p w14:paraId="3467AC27" w14:textId="77777777" w:rsidR="00C1650A" w:rsidRPr="00C1650A" w:rsidRDefault="00C1650A" w:rsidP="00C1650A">
      <w:pPr>
        <w:rPr>
          <w:lang w:val="es-CO"/>
        </w:rPr>
      </w:pPr>
    </w:p>
    <w:sectPr w:rsidR="00C1650A" w:rsidRPr="00C1650A" w:rsidSect="00C1650A">
      <w:headerReference w:type="default" r:id="rId10"/>
      <w:pgSz w:w="15840" w:h="12240" w:orient="landscape" w:code="1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4FD20" w14:textId="77777777" w:rsidR="00E12DEA" w:rsidRDefault="00E12DEA" w:rsidP="000C7944">
      <w:pPr>
        <w:spacing w:after="0" w:line="240" w:lineRule="auto"/>
      </w:pPr>
      <w:r>
        <w:separator/>
      </w:r>
    </w:p>
  </w:endnote>
  <w:endnote w:type="continuationSeparator" w:id="0">
    <w:p w14:paraId="135E8045" w14:textId="77777777" w:rsidR="00E12DEA" w:rsidRDefault="00E12DEA" w:rsidP="000C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96794" w14:textId="77777777" w:rsidR="00E12DEA" w:rsidRDefault="00E12DEA" w:rsidP="000C7944">
      <w:pPr>
        <w:spacing w:after="0" w:line="240" w:lineRule="auto"/>
      </w:pPr>
      <w:r>
        <w:separator/>
      </w:r>
    </w:p>
  </w:footnote>
  <w:footnote w:type="continuationSeparator" w:id="0">
    <w:p w14:paraId="54FA56D4" w14:textId="77777777" w:rsidR="00E12DEA" w:rsidRDefault="00E12DEA" w:rsidP="000C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398BB" w14:textId="5F85E282" w:rsidR="00073393" w:rsidRDefault="00073393" w:rsidP="00C1650A">
    <w:pPr>
      <w:rPr>
        <w:rFonts w:ascii="Arial" w:hAnsi="Arial" w:cs="Arial"/>
        <w:b/>
        <w:bCs/>
        <w:spacing w:val="-1"/>
        <w:lang w:val="es-ES_tradnl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67DE56A9" wp14:editId="480ABDD2">
          <wp:simplePos x="0" y="0"/>
          <wp:positionH relativeFrom="page">
            <wp:posOffset>-63500</wp:posOffset>
          </wp:positionH>
          <wp:positionV relativeFrom="page">
            <wp:posOffset>58965</wp:posOffset>
          </wp:positionV>
          <wp:extent cx="7810500" cy="1010539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0" cy="10105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650A">
      <w:rPr>
        <w:rFonts w:ascii="Arial" w:hAnsi="Arial" w:cs="Arial"/>
        <w:b/>
        <w:bCs/>
        <w:spacing w:val="-1"/>
        <w:lang w:val="es-ES_tradnl"/>
      </w:rPr>
      <w:t xml:space="preserve">                                           </w:t>
    </w:r>
    <w:r w:rsidRPr="00806C47">
      <w:rPr>
        <w:rFonts w:ascii="Arial" w:hAnsi="Arial" w:cs="Arial"/>
        <w:b/>
        <w:bCs/>
        <w:spacing w:val="-1"/>
        <w:lang w:val="es-ES_tradnl"/>
      </w:rPr>
      <w:t xml:space="preserve">ANEXO </w:t>
    </w:r>
    <w:r>
      <w:rPr>
        <w:rFonts w:ascii="Arial" w:hAnsi="Arial" w:cs="Arial"/>
        <w:b/>
        <w:bCs/>
        <w:spacing w:val="-1"/>
        <w:lang w:val="es-ES_tradnl"/>
      </w:rPr>
      <w:t xml:space="preserve">N° </w:t>
    </w:r>
    <w:r w:rsidR="00A82E45">
      <w:rPr>
        <w:rFonts w:ascii="Arial" w:hAnsi="Arial" w:cs="Arial"/>
        <w:b/>
        <w:bCs/>
        <w:spacing w:val="-1"/>
        <w:lang w:val="es-ES_tradnl"/>
      </w:rPr>
      <w:t>6</w:t>
    </w:r>
    <w:r>
      <w:rPr>
        <w:rFonts w:ascii="Arial" w:hAnsi="Arial" w:cs="Arial"/>
        <w:b/>
        <w:bCs/>
        <w:spacing w:val="-1"/>
        <w:lang w:val="es-ES_tradnl"/>
      </w:rPr>
      <w:t xml:space="preserve"> </w:t>
    </w:r>
  </w:p>
  <w:p w14:paraId="4C8BEF58" w14:textId="1788F73D" w:rsidR="00C1650A" w:rsidRPr="00485BBF" w:rsidRDefault="00C1650A" w:rsidP="00C1650A">
    <w:pPr>
      <w:pStyle w:val="Encabezado"/>
      <w:tabs>
        <w:tab w:val="clear" w:pos="4252"/>
        <w:tab w:val="clear" w:pos="8504"/>
      </w:tabs>
      <w:rPr>
        <w:rFonts w:ascii="Arial" w:hAnsi="Arial" w:cs="Arial"/>
        <w:b/>
        <w:lang w:val="es-CO"/>
      </w:rPr>
    </w:pPr>
    <w:r>
      <w:rPr>
        <w:rFonts w:ascii="Arial" w:hAnsi="Arial" w:cs="Arial"/>
        <w:b/>
        <w:lang w:val="es-CO"/>
      </w:rPr>
      <w:t xml:space="preserve">                         SERVICIOS DE MANTENIMIENTO</w:t>
    </w:r>
  </w:p>
  <w:p w14:paraId="67DE56A0" w14:textId="25F94C6B" w:rsidR="000C7944" w:rsidRDefault="000C794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A968EE"/>
    <w:multiLevelType w:val="hybridMultilevel"/>
    <w:tmpl w:val="66FC5B76"/>
    <w:lvl w:ilvl="0" w:tplc="240A000F">
      <w:start w:val="1"/>
      <w:numFmt w:val="decimal"/>
      <w:lvlText w:val="%1."/>
      <w:lvlJc w:val="left"/>
      <w:pPr>
        <w:ind w:left="908" w:hanging="360"/>
      </w:pPr>
    </w:lvl>
    <w:lvl w:ilvl="1" w:tplc="240A0019" w:tentative="1">
      <w:start w:val="1"/>
      <w:numFmt w:val="lowerLetter"/>
      <w:lvlText w:val="%2."/>
      <w:lvlJc w:val="left"/>
      <w:pPr>
        <w:ind w:left="1628" w:hanging="360"/>
      </w:pPr>
    </w:lvl>
    <w:lvl w:ilvl="2" w:tplc="240A001B" w:tentative="1">
      <w:start w:val="1"/>
      <w:numFmt w:val="lowerRoman"/>
      <w:lvlText w:val="%3."/>
      <w:lvlJc w:val="right"/>
      <w:pPr>
        <w:ind w:left="2348" w:hanging="180"/>
      </w:pPr>
    </w:lvl>
    <w:lvl w:ilvl="3" w:tplc="240A000F" w:tentative="1">
      <w:start w:val="1"/>
      <w:numFmt w:val="decimal"/>
      <w:lvlText w:val="%4."/>
      <w:lvlJc w:val="left"/>
      <w:pPr>
        <w:ind w:left="3068" w:hanging="360"/>
      </w:pPr>
    </w:lvl>
    <w:lvl w:ilvl="4" w:tplc="240A0019" w:tentative="1">
      <w:start w:val="1"/>
      <w:numFmt w:val="lowerLetter"/>
      <w:lvlText w:val="%5."/>
      <w:lvlJc w:val="left"/>
      <w:pPr>
        <w:ind w:left="3788" w:hanging="360"/>
      </w:pPr>
    </w:lvl>
    <w:lvl w:ilvl="5" w:tplc="240A001B" w:tentative="1">
      <w:start w:val="1"/>
      <w:numFmt w:val="lowerRoman"/>
      <w:lvlText w:val="%6."/>
      <w:lvlJc w:val="right"/>
      <w:pPr>
        <w:ind w:left="4508" w:hanging="180"/>
      </w:pPr>
    </w:lvl>
    <w:lvl w:ilvl="6" w:tplc="240A000F" w:tentative="1">
      <w:start w:val="1"/>
      <w:numFmt w:val="decimal"/>
      <w:lvlText w:val="%7."/>
      <w:lvlJc w:val="left"/>
      <w:pPr>
        <w:ind w:left="5228" w:hanging="360"/>
      </w:pPr>
    </w:lvl>
    <w:lvl w:ilvl="7" w:tplc="240A0019" w:tentative="1">
      <w:start w:val="1"/>
      <w:numFmt w:val="lowerLetter"/>
      <w:lvlText w:val="%8."/>
      <w:lvlJc w:val="left"/>
      <w:pPr>
        <w:ind w:left="5948" w:hanging="360"/>
      </w:pPr>
    </w:lvl>
    <w:lvl w:ilvl="8" w:tplc="240A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" w15:restartNumberingAfterBreak="0">
    <w:nsid w:val="5DC63423"/>
    <w:multiLevelType w:val="multilevel"/>
    <w:tmpl w:val="B7FE3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9D4C67"/>
    <w:multiLevelType w:val="hybridMultilevel"/>
    <w:tmpl w:val="83525A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944"/>
    <w:rsid w:val="00073393"/>
    <w:rsid w:val="000A0CCE"/>
    <w:rsid w:val="000C7944"/>
    <w:rsid w:val="0011762A"/>
    <w:rsid w:val="00246D52"/>
    <w:rsid w:val="00254DD4"/>
    <w:rsid w:val="004D5CFF"/>
    <w:rsid w:val="00507042"/>
    <w:rsid w:val="00521C27"/>
    <w:rsid w:val="00596111"/>
    <w:rsid w:val="006179FA"/>
    <w:rsid w:val="006B02B9"/>
    <w:rsid w:val="006D2F93"/>
    <w:rsid w:val="006F2925"/>
    <w:rsid w:val="008454C3"/>
    <w:rsid w:val="008C5496"/>
    <w:rsid w:val="009A7C24"/>
    <w:rsid w:val="00A82E45"/>
    <w:rsid w:val="00A97E59"/>
    <w:rsid w:val="00AB1673"/>
    <w:rsid w:val="00C1650A"/>
    <w:rsid w:val="00C231F5"/>
    <w:rsid w:val="00D510CB"/>
    <w:rsid w:val="00E12DEA"/>
    <w:rsid w:val="00F9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7DE569A"/>
  <w15:docId w15:val="{201B970D-E8DB-4481-81B4-A2020CF6E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4C3"/>
  </w:style>
  <w:style w:type="paragraph" w:styleId="Ttulo1">
    <w:name w:val="heading 1"/>
    <w:basedOn w:val="Normal"/>
    <w:next w:val="Normal"/>
    <w:link w:val="Ttulo1Car"/>
    <w:qFormat/>
    <w:rsid w:val="00C1650A"/>
    <w:pPr>
      <w:keepNext/>
      <w:spacing w:after="0" w:line="240" w:lineRule="auto"/>
      <w:jc w:val="both"/>
      <w:outlineLvl w:val="0"/>
    </w:pPr>
    <w:rPr>
      <w:rFonts w:ascii="Arial" w:eastAsia="Arial Unicode MS" w:hAnsi="Arial" w:cs="Arial"/>
      <w:b/>
      <w:bCs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C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7944"/>
  </w:style>
  <w:style w:type="paragraph" w:styleId="Piedepgina">
    <w:name w:val="footer"/>
    <w:basedOn w:val="Normal"/>
    <w:link w:val="PiedepginaCar"/>
    <w:unhideWhenUsed/>
    <w:rsid w:val="000C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C7944"/>
  </w:style>
  <w:style w:type="paragraph" w:styleId="Textodeglobo">
    <w:name w:val="Balloon Text"/>
    <w:basedOn w:val="Normal"/>
    <w:link w:val="TextodegloboCar"/>
    <w:uiPriority w:val="99"/>
    <w:semiHidden/>
    <w:unhideWhenUsed/>
    <w:rsid w:val="008C5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rsid w:val="00C1650A"/>
    <w:rPr>
      <w:rFonts w:ascii="Arial" w:eastAsia="Arial Unicode MS" w:hAnsi="Arial" w:cs="Arial"/>
      <w:b/>
      <w:bCs/>
      <w:szCs w:val="24"/>
      <w:lang w:eastAsia="es-ES"/>
    </w:rPr>
  </w:style>
  <w:style w:type="paragraph" w:styleId="Textoindependiente3">
    <w:name w:val="Body Text 3"/>
    <w:basedOn w:val="Normal"/>
    <w:link w:val="Textoindependiente3Car"/>
    <w:rsid w:val="00C165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C1650A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Sinespaciado">
    <w:name w:val="No Spacing"/>
    <w:uiPriority w:val="1"/>
    <w:qFormat/>
    <w:rsid w:val="00C16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165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C1650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165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9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DD589A02447249BFABFA034A8A9953" ma:contentTypeVersion="0" ma:contentTypeDescription="Crear nuevo documento." ma:contentTypeScope="" ma:versionID="5ab993814693594cb904437e4d5a83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2B4C1-8017-4AD6-BF0D-302ECE88DB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3309C-C347-467C-A81C-D359D961DB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C6B973-B090-46FD-BA9C-07D097F30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1033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Fonseca Patiño</dc:creator>
  <cp:lastModifiedBy>Javier Andres Bustillo Puerta</cp:lastModifiedBy>
  <cp:revision>2</cp:revision>
  <cp:lastPrinted>2016-06-22T20:53:00Z</cp:lastPrinted>
  <dcterms:created xsi:type="dcterms:W3CDTF">2018-03-22T16:56:00Z</dcterms:created>
  <dcterms:modified xsi:type="dcterms:W3CDTF">2018-03-22T16:56:00Z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0x0101006DDD589A02447249BFABFA034A8A9953</vt:lpwstr>
  </property>
</Properties>
</file>